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569"/>
        <w:gridCol w:w="1608"/>
        <w:gridCol w:w="706"/>
        <w:gridCol w:w="762"/>
        <w:gridCol w:w="681"/>
        <w:gridCol w:w="656"/>
        <w:gridCol w:w="531"/>
        <w:gridCol w:w="1151"/>
        <w:gridCol w:w="631"/>
        <w:gridCol w:w="631"/>
        <w:gridCol w:w="631"/>
        <w:gridCol w:w="631"/>
        <w:gridCol w:w="631"/>
      </w:tblGrid>
      <w:tr>
        <w:trPr>
          <w:trHeight w:val="127" w:hRule="atLeast"/>
        </w:trPr>
        <w:tc>
          <w:tcPr>
            <w:tcW w:w="7058" w:type="dxa"/>
            <w:gridSpan w:val="9"/>
            <w:shd w:val="clear" w:color="auto" w:fill="CCFFFF"/>
          </w:tcPr>
          <w:p>
            <w:pPr>
              <w:pStyle w:val="TableParagraph"/>
              <w:ind w:left="17" w:right="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11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Y</w:t>
            </w:r>
            <w:r>
              <w:rPr>
                <w:b/>
                <w:spacing w:val="-2"/>
                <w:sz w:val="9"/>
              </w:rPr>
              <w:t> </w:t>
            </w:r>
            <w:r>
              <w:rPr>
                <w:b/>
                <w:sz w:val="9"/>
              </w:rPr>
              <w:t>12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Mixto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CCFFFF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CCFFFF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CCFFFF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CCFFFF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CCFFFF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CCFFFF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CCFFFF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CCFFFF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CCFFFF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1861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Gareis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Leicker,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Genaro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Elias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00:27:50.41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18,23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00:27:50.41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1324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JOSÉ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REGNER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0:29:04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17,45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COLONIA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AVELLANEDA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0:29:04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1821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Schneider,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Tomas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00:31:16.77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00:03:26.36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00:03:26.36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16,72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C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Uruguay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00:31:16.77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99CC00"/>
          </w:tcPr>
          <w:p>
            <w:pPr>
              <w:pStyle w:val="TableParagraph"/>
              <w:ind w:left="17" w:righ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Cadetes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99CC00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99CC00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99CC00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99CC00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99CC00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99CC00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99CC00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99CC00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99CC00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974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Rosales,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Felipe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1:30:19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26,57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Rosario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Tala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00:21:45.36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00:23:59.63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00:22:04.82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00:23:32.46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429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Monzon,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Tadeo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1:31:05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26,35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Elena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00:21:44.85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00:23:29.07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00:22:42.79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00:23:42.55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478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Lui,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Ignacio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1:44:59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22,86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00:23:14.64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00:24:52.81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00:26:55.39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00:30:32.84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1382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Marzzan,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Juan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Ignacio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Mansilla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00:28:53.69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00:27:13.81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00:26:17.35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FF99CC"/>
          </w:tcPr>
          <w:p>
            <w:pPr>
              <w:pStyle w:val="TableParagraph"/>
              <w:ind w:left="17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Damas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Elite</w:t>
            </w: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FF99CC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FF99CC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FF99CC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FF99CC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FF99CC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FF99CC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FF99CC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FF99CC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FF99CC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FF99CC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1565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Acosta,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1:37:37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24,59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7"/>
                <w:sz w:val="9"/>
              </w:rPr>
              <w:t>Fe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00:30:35.05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00:24:03.66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00:24:31.20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00:25:02.25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1589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Fagnani,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Agostina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1:37:39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24,58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7"/>
                <w:sz w:val="9"/>
              </w:rPr>
              <w:t>Fe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00:30:33.18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00:24:06.62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00:24:31.19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00:25:02.40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1585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Micheli,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Claudia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1:49:49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21,85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00:30:41.20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00:34:28.53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00:25:45.27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00:25:29.05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99CCFF"/>
          </w:tcPr>
          <w:p>
            <w:pPr>
              <w:pStyle w:val="TableParagraph"/>
              <w:ind w:left="17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Damas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Master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A</w:t>
            </w: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99CCFF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99CCFF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99CCFF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99CCFF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99CCFF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99CCFF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99CCFF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99CCFF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99CCFF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99CCFF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1554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Cejas,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Nuria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1:44:01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23,07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Funes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00:30:40.64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00:25:31.42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00:26:19.21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00:28:06.03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1569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Banega,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Gisela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1:48:04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22,21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00:31:27.21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00:26:54.37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00:27:18.41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00:28:59.30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583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Reynoso,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Johana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2:03:30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19,43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San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Salvador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00:34:05.94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00:30:43.96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00:31:51.45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00:33:25.93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1575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Roth,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Pierina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1:33:28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00:37:16.24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00:31:07.86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00:31:39.23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1592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Ermacora,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Vanesa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Oro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Verde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00:37:41.29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00CCFF"/>
          </w:tcPr>
          <w:p>
            <w:pPr>
              <w:pStyle w:val="TableParagraph"/>
              <w:ind w:left="17" w:righ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Damas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Master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B</w:t>
            </w: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00CCFF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00CCFF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00CCFF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00CCFF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00CCFF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00CCFF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00CCFF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00CCFF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00CCFF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00CCFF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1857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Pretti,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Luciana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1:19:08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22,75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00:35:55.29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00:26:47.65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00:26:04.18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1862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Muller,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Analia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1:27:16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20,63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00:38:09.50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00:29:36.61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00:29:04.52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989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Benitez,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Claudia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1:32:22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19,49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Gral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Campos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00:36:55.38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00:34:56.48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00:30:06.28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1383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Eberhardt,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Yanina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1:40:46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17,86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00:41:24.49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00:33:49.23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00:35:07.05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FF9900"/>
          </w:tcPr>
          <w:p>
            <w:pPr>
              <w:pStyle w:val="TableParagraph"/>
              <w:ind w:left="17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Damas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Master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10"/>
                <w:sz w:val="9"/>
              </w:rPr>
              <w:t>C</w:t>
            </w: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FF9900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FF9900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FF9900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FF9900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FF9900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FF9900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FF9900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FF9900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FF9900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FF9900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1831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Rosales,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Mariela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01:30:09.81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22,96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00:36:12.80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00:26:59.57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00:26:57.44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1834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Aliendro,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Carmen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1:31:29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23,12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01:09:15.34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00:31:36.40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918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Alvarez,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Mariela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02:02:00.82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00:31:51.01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00:31:51.01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16,97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Basavilbaso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00:43:52.25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00:37:10.96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00:40:57.61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293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Mendieta,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Elena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San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Jose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00:39:34.04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00:33:21.17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FFFF99"/>
          </w:tcPr>
          <w:p>
            <w:pPr>
              <w:pStyle w:val="TableParagraph"/>
              <w:ind w:left="17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Damas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Menores</w:t>
            </w: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FFFF99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FFFF99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FFFF99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FFFF99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FFFF99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FFFF99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FFFF99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FFFF99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FFFF99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FFFF99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1287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Acevedo,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Melany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01:36:53.21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21,37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00:38:22.81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00:29:24.20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00:29:06.20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1254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Bellotto,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Milagros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Abril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Gualeguay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00:39:03.57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01:06:03.94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CCFFFF"/>
          </w:tcPr>
          <w:p>
            <w:pPr>
              <w:pStyle w:val="TableParagraph"/>
              <w:ind w:left="17" w:righ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Damas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Promocionales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CCFFFF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CCFFFF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CCFFFF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CCFFFF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CCFFFF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CCFFFF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CCFFFF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CCFFFF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CCFFFF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1844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Cabrera,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Alejandra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1:29:20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20,15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Diamante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00:39:08.68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1851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Novosad,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Pamela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1:30:05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19,98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01:09:42.19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00:47:09.50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1854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Cernotto,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Gisela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Sandra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1:33:25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19,27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Sauce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Viejo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00:40:25.31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00:31:38.60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00:31:56.92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1846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Ulrich,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Karen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Lourdes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Milagros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1:35:53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18,77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00:40:22.63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1838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Wiemeister,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Daiana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1:35:56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18,76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Galarza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00:40:24.94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1865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Chmiel,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Mariela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1:38:31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18,27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00:41:50.87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00:33:28.05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00:33:46.72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1863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Hernandez,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Carla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00:48:25.00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FFCC00"/>
          </w:tcPr>
          <w:p>
            <w:pPr>
              <w:pStyle w:val="TableParagraph"/>
              <w:ind w:left="1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Elite</w:t>
            </w: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FFCC00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FFCC00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FFCC00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FFCC00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FFCC00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FFCC00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FFCC00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FFCC00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FFCC00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FFCC00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1208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Gugliotti,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Paolo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01:42:48.28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33,56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Conc.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Uruguay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00:20:01.57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00:19:29.81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00:21:06.30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00:21:05.43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00:21:05.17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1217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Belloto,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Gustavo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1:52:27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30,68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Gualeguay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00:19:18.69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00:22:37.37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00:21:56.12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00:48:09.93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1576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Schriner, Mario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01:54:33.12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00:11:44.84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00:11:44.84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30,12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C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Uruguay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00:19:29.44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00:22:26.59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00:22:29.37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00:23:34.22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00:26:33.50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1588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Apel,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Sebastian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02:01:54.28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00:07:21.16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00:19:06.00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28,3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7"/>
                <w:sz w:val="9"/>
              </w:rPr>
              <w:t>Fe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00:21:42.37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00:23:32.82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00:24:51.43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00:25:45.19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00:26:02.47</w:t>
            </w: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FF6600"/>
          </w:tcPr>
          <w:p>
            <w:pPr>
              <w:pStyle w:val="TableParagraph"/>
              <w:ind w:left="17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Juveniles</w:t>
            </w: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FF6600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FF6600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FF6600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FF6600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FF6600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FF6600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FF6600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FF6600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FF6600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FF6600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799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Martinez,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Santiago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01:45:29.38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32,7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Conc.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Uruguay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00:20:19.70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00:21:11.00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00:21:13.65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00:21:32.70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00:21:12.33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1583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Milessi,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Facundo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01:56:00.85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00:10:31.47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00:10:31.47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29,74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7"/>
                <w:sz w:val="9"/>
              </w:rPr>
              <w:t>Fe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00:21:22.74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00:22:07.68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00:23:22.08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00:24:09.67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00:24:58.68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1540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Ledesma,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David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Colonia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Avellaneda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00:28:17.12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00:29:03.52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00:36:06.16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CC99FF"/>
          </w:tcPr>
          <w:p>
            <w:pPr>
              <w:pStyle w:val="TableParagraph"/>
              <w:ind w:left="17" w:right="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Master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7"/>
                <w:sz w:val="9"/>
              </w:rPr>
              <w:t>A1</w:t>
            </w: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CC99FF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CC99FF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CC99FF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CC99FF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CC99FF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CC99FF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CC99FF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CC99FF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CC99FF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CC99FF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1553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Persichini,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Juan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Emilio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01:42:39.31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33,61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7"/>
                <w:sz w:val="9"/>
              </w:rPr>
              <w:t>Fe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00:18:48.94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00:20:41.82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00:21:06.42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00:21:05.61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00:20:56.52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1538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Cesario,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Leandro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01:58:59.73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00:16:20.42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00:16:20.42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28,99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Grande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00:21:42.90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00:23:31.33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00:22:55.03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00:24:38.38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00:26:12.09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1581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Novatti,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Mateo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02:08:03.03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00:09:03.30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00:25:23.72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26,94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00:22:51.79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00:25:05.95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00:26:13.99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00:26:37.76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00:27:13.54</w:t>
            </w: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99CC00"/>
          </w:tcPr>
          <w:p>
            <w:pPr>
              <w:pStyle w:val="TableParagraph"/>
              <w:ind w:left="17" w:right="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Master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7"/>
                <w:sz w:val="9"/>
              </w:rPr>
              <w:t>A2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99CC00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99CC00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99CC00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99CC00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99CC00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99CC00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99CC00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99CC00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99CC00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99CC00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1556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NICOLAS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FEMENIA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1:45:17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32,7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7"/>
                <w:sz w:val="9"/>
              </w:rPr>
              <w:t>Fe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1555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Ornetti,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Julian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01:55:33.45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29,86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00:21:49.66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00:22:10.90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00:24:02.73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00:23:14.71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00:24:15.45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1127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METRALLE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MARCELO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01:55:33.45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29,86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1197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Arlotti,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German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01:55:36.16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00:00:02.71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00:00:02.71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29,84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Federal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00:21:23.10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00:22:33.25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00:23:45.49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00:23:29.46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00:24:24.86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1506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Zarate,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Nahuel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1:56:37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29,2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Gualeguay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00:21:23.09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00:22:52.36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1500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Godoy,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Jose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01:59:10.42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00:03:34.26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00:03:36.97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28,95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Gualeguay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00:21:26.85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00:23:41.15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00:22:48.95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00:23:29.86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00:27:43.61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1089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Benitez,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Sebastian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02:02:02.36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00:02:51.94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00:06:28.91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28,27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5"/>
                <w:sz w:val="9"/>
              </w:rPr>
              <w:t>Paz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00:22:02.28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00:23:52.61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00:23:34.24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00:24:21.88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00:28:11.35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1531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Belli,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Pablo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02:08:03.06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00:06:00.70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00:12:29.61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26,94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Victoria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00:23:23.37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00:24:42.78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00:26:06.26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00:26:36.45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00:27:14.20</w:t>
            </w:r>
          </w:p>
        </w:tc>
      </w:tr>
      <w:tr>
        <w:trPr>
          <w:trHeight w:val="121" w:hRule="atLeast"/>
        </w:trPr>
        <w:tc>
          <w:tcPr>
            <w:tcW w:w="3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7058" w:type="dxa"/>
            <w:gridSpan w:val="9"/>
            <w:shd w:val="clear" w:color="auto" w:fill="CCFFFF"/>
          </w:tcPr>
          <w:p>
            <w:pPr>
              <w:pStyle w:val="TableParagraph"/>
              <w:ind w:left="17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Master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7"/>
                <w:sz w:val="9"/>
              </w:rPr>
              <w:t>B1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  <w:shd w:val="clear" w:color="auto" w:fill="CCFFFF"/>
          </w:tcPr>
          <w:p>
            <w:pPr>
              <w:pStyle w:val="TableParagraph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Pos.</w:t>
            </w:r>
          </w:p>
        </w:tc>
        <w:tc>
          <w:tcPr>
            <w:tcW w:w="569" w:type="dxa"/>
            <w:shd w:val="clear" w:color="auto" w:fill="CCFFFF"/>
          </w:tcPr>
          <w:p>
            <w:pPr>
              <w:pStyle w:val="TableParagraph"/>
              <w:ind w:left="1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Numero</w:t>
            </w:r>
          </w:p>
        </w:tc>
        <w:tc>
          <w:tcPr>
            <w:tcW w:w="1608" w:type="dxa"/>
            <w:shd w:val="clear" w:color="auto" w:fill="CCFFFF"/>
          </w:tcPr>
          <w:p>
            <w:pPr>
              <w:pStyle w:val="TableParagraph"/>
              <w:ind w:lef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</w:t>
            </w:r>
          </w:p>
        </w:tc>
        <w:tc>
          <w:tcPr>
            <w:tcW w:w="706" w:type="dxa"/>
            <w:shd w:val="clear" w:color="auto" w:fill="CCFFFF"/>
          </w:tcPr>
          <w:p>
            <w:pPr>
              <w:pStyle w:val="TableParagraph"/>
              <w:ind w:left="22"/>
              <w:rPr>
                <w:b/>
                <w:sz w:val="9"/>
              </w:rPr>
            </w:pPr>
            <w:r>
              <w:rPr>
                <w:b/>
                <w:spacing w:val="-6"/>
                <w:sz w:val="9"/>
              </w:rPr>
              <w:t>T.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762" w:type="dxa"/>
            <w:shd w:val="clear" w:color="auto" w:fill="CCFFFF"/>
          </w:tcPr>
          <w:p>
            <w:pPr>
              <w:pStyle w:val="TableParagraph"/>
              <w:ind w:right="21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</w:t>
            </w:r>
            <w:r>
              <w:rPr>
                <w:b/>
                <w:spacing w:val="-4"/>
                <w:sz w:val="9"/>
              </w:rPr>
              <w:t>Ant.</w:t>
            </w:r>
          </w:p>
        </w:tc>
        <w:tc>
          <w:tcPr>
            <w:tcW w:w="681" w:type="dxa"/>
            <w:shd w:val="clear" w:color="auto" w:fill="CCFFFF"/>
          </w:tcPr>
          <w:p>
            <w:pPr>
              <w:pStyle w:val="TableParagraph"/>
              <w:ind w:right="15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Dif. Prim.</w:t>
            </w:r>
          </w:p>
        </w:tc>
        <w:tc>
          <w:tcPr>
            <w:tcW w:w="656" w:type="dxa"/>
            <w:shd w:val="clear" w:color="auto" w:fill="CCFFFF"/>
          </w:tcPr>
          <w:p>
            <w:pPr>
              <w:pStyle w:val="TableParagraph"/>
              <w:ind w:left="15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Promedio</w:t>
            </w:r>
          </w:p>
        </w:tc>
        <w:tc>
          <w:tcPr>
            <w:tcW w:w="531" w:type="dxa"/>
            <w:shd w:val="clear" w:color="auto" w:fill="CCFFFF"/>
          </w:tcPr>
          <w:p>
            <w:pPr>
              <w:pStyle w:val="TableParagraph"/>
              <w:ind w:right="145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Km/h</w:t>
            </w:r>
          </w:p>
        </w:tc>
        <w:tc>
          <w:tcPr>
            <w:tcW w:w="1151" w:type="dxa"/>
            <w:shd w:val="clear" w:color="auto" w:fill="CCFFFF"/>
          </w:tcPr>
          <w:p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Localidad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V1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V2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V3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4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V4</w:t>
            </w:r>
          </w:p>
        </w:tc>
        <w:tc>
          <w:tcPr>
            <w:tcW w:w="631" w:type="dxa"/>
            <w:shd w:val="clear" w:color="auto" w:fill="CCFFFF"/>
          </w:tcPr>
          <w:p>
            <w:pPr>
              <w:pStyle w:val="TableParagraph"/>
              <w:ind w:left="35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V5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785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Lizarsoain,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Walter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01:45:42.11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32,64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Victoria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00:21:19.67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00:21:38.17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00:20:47.82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00:20:42.91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00:21:13.54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1220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PABLO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MARTIN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CASTILLO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1:52:54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30,61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00:21:46.29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00:21:12.05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00:21:52.70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00:23:38.65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00:24:11.90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708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Fabre,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Mauricio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01:55:49.96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00:03:08.37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00:10:07.85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29,78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San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Jose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00:22:34.76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00:23:10.15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00:21:55.68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00:23:28.19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00:24:41.18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1586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Esterri,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Jordan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01:57:47.11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00:01:57.15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00:12:05.00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29,29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Victoria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00:24:14.53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00:22:29.46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00:22:57.79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00:23:47.73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00:24:17.60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1536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Rios,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Carlos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Damian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02:02:51.03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00:05:03.92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00:17:08.92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28,08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Urdinarrain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00:24:23.25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00:23:18.98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00:24:23.53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00:24:53.24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00:25:52.03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1587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Cura,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Martin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02:04:58.20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00:02:07.17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00:19:16.09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27,61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00:24:14.88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00:24:02.55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00:25:03.58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00:25:39.53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00:25:57.66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1559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Fink,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Luis</w:t>
            </w:r>
          </w:p>
        </w:tc>
        <w:tc>
          <w:tcPr>
            <w:tcW w:w="706" w:type="dxa"/>
          </w:tcPr>
          <w:p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02:07:54.78</w:t>
            </w:r>
          </w:p>
        </w:tc>
        <w:tc>
          <w:tcPr>
            <w:tcW w:w="762" w:type="dxa"/>
          </w:tcPr>
          <w:p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00:02:56.58</w:t>
            </w:r>
          </w:p>
        </w:tc>
        <w:tc>
          <w:tcPr>
            <w:tcW w:w="681" w:type="dxa"/>
          </w:tcPr>
          <w:p>
            <w:pPr>
              <w:pStyle w:val="TableParagraph"/>
              <w:ind w:right="21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00:22:12.67</w:t>
            </w:r>
          </w:p>
        </w:tc>
        <w:tc>
          <w:tcPr>
            <w:tcW w:w="656" w:type="dxa"/>
          </w:tcPr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26,97</w:t>
            </w: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Villa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Paranacito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00:23:26.44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00:23:51.66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00:26:04.76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00:27:24.92</w:t>
            </w:r>
          </w:p>
        </w:tc>
        <w:tc>
          <w:tcPr>
            <w:tcW w:w="631" w:type="dxa"/>
          </w:tcPr>
          <w:p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00:27:07.00</w:t>
            </w: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719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Fernandez,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Lucas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Parana</w:t>
            </w:r>
          </w:p>
        </w:tc>
        <w:tc>
          <w:tcPr>
            <w:tcW w:w="631" w:type="dxa"/>
          </w:tcPr>
          <w:p>
            <w:pPr>
              <w:pStyle w:val="TableParagraph"/>
              <w:ind w:left="30"/>
              <w:rPr>
                <w:sz w:val="9"/>
              </w:rPr>
            </w:pPr>
            <w:r>
              <w:rPr>
                <w:spacing w:val="-2"/>
                <w:sz w:val="9"/>
              </w:rPr>
              <w:t>00:25:30.16</w:t>
            </w:r>
          </w:p>
        </w:tc>
        <w:tc>
          <w:tcPr>
            <w:tcW w:w="631" w:type="dxa"/>
          </w:tcPr>
          <w:p>
            <w:pPr>
              <w:pStyle w:val="TableParagraph"/>
              <w:ind w:left="31"/>
              <w:rPr>
                <w:sz w:val="9"/>
              </w:rPr>
            </w:pPr>
            <w:r>
              <w:rPr>
                <w:spacing w:val="-2"/>
                <w:sz w:val="9"/>
              </w:rPr>
              <w:t>00:27:29.36</w:t>
            </w:r>
          </w:p>
        </w:tc>
        <w:tc>
          <w:tcPr>
            <w:tcW w:w="631" w:type="dxa"/>
          </w:tcPr>
          <w:p>
            <w:pPr>
              <w:pStyle w:val="TableParagraph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00:26:51.47</w:t>
            </w:r>
          </w:p>
        </w:tc>
        <w:tc>
          <w:tcPr>
            <w:tcW w:w="631" w:type="dxa"/>
          </w:tcPr>
          <w:p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00:28:32.78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27" w:hRule="atLeast"/>
        </w:trPr>
        <w:tc>
          <w:tcPr>
            <w:tcW w:w="394" w:type="dxa"/>
          </w:tcPr>
          <w:p>
            <w:pPr>
              <w:pStyle w:val="TableParagraph"/>
              <w:ind w:right="11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569" w:type="dxa"/>
          </w:tcPr>
          <w:p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693</w:t>
            </w:r>
          </w:p>
        </w:tc>
        <w:tc>
          <w:tcPr>
            <w:tcW w:w="1608" w:type="dxa"/>
          </w:tcPr>
          <w:p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ESTEBAN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LINDT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km/h</w:t>
            </w:r>
          </w:p>
        </w:tc>
        <w:tc>
          <w:tcPr>
            <w:tcW w:w="1151" w:type="dxa"/>
          </w:tcPr>
          <w:p>
            <w:pPr>
              <w:pStyle w:val="TableParagraph"/>
              <w:ind w:left="29"/>
              <w:rPr>
                <w:sz w:val="9"/>
              </w:rPr>
            </w:pPr>
            <w:r>
              <w:rPr>
                <w:spacing w:val="-2"/>
                <w:sz w:val="9"/>
              </w:rPr>
              <w:t>Crespo</w:t>
            </w: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6"/>
        </w:rPr>
        <w:sectPr>
          <w:type w:val="continuous"/>
          <w:pgSz w:w="12240" w:h="15840"/>
          <w:pgMar w:top="1060" w:bottom="1485" w:left="900" w:right="9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540"/>
        <w:gridCol w:w="1758"/>
        <w:gridCol w:w="659"/>
        <w:gridCol w:w="626"/>
        <w:gridCol w:w="613"/>
        <w:gridCol w:w="620"/>
        <w:gridCol w:w="666"/>
        <w:gridCol w:w="1028"/>
        <w:gridCol w:w="666"/>
        <w:gridCol w:w="666"/>
        <w:gridCol w:w="666"/>
        <w:gridCol w:w="666"/>
        <w:gridCol w:w="666"/>
      </w:tblGrid>
      <w:tr>
        <w:trPr>
          <w:trHeight w:val="134" w:hRule="atLeast"/>
        </w:trPr>
        <w:tc>
          <w:tcPr>
            <w:tcW w:w="6912" w:type="dxa"/>
            <w:gridSpan w:val="9"/>
            <w:shd w:val="clear" w:color="auto" w:fill="CC99FF"/>
          </w:tcPr>
          <w:p>
            <w:pPr>
              <w:pStyle w:val="TableParagraph"/>
              <w:spacing w:line="101" w:lineRule="exact" w:before="14"/>
              <w:ind w:left="3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Master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spacing w:val="-7"/>
                <w:w w:val="105"/>
                <w:sz w:val="9"/>
              </w:rPr>
              <w:t>B2</w:t>
            </w: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CC99FF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1567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Aguirre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Colome,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Manuel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1:42:41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33,6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Santo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Tome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00:22:14.02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00:20:43.23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00:20:49.32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00:20:41.74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00:21:11.00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1582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Peralta,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Julio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01:52:13.46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00:06:34.15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00:06:34.15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30,74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00:22:14.02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00:20:42.78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00:20:50.03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00:23:49.84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00:24:36.79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1543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Sotelo,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Ulises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01:58:36.50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00:06:23.04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00:12:57.19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29,09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00:24:20.73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00:21:45.99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00:23:17.07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00:23:45.25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00:25:27.46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1507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Villanueva,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Daniel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1:59:38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28,9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Crespo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00:23:42.13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00:22:51.72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00:22:57.13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00:50:42.87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1152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Vidal,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Oscar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Raul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02:02:47.81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00:04:11.31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00:17:08.50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28,1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Federal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00:24:52.06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00:22:44.83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00:24:28.29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00:24:53.50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00:25:49.13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1175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Tarulli,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Guillermo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02:09:07.37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00:06:19.56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00:23:28.06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26,72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00:25:15.56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00:24:38.73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00:25:39.25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00:26:12.18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00:27:21.65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1545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Jeckeln,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Mario</w:t>
            </w: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Ramirez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00:25:31.17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00:26:36.59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00:27:58.72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00:28:57.13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1573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Blando,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Mauricio</w:t>
            </w: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Correa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00:27:50.97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00:27:34.48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00:27:59.43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FFCC00"/>
          </w:tcPr>
          <w:p>
            <w:pPr>
              <w:pStyle w:val="TableParagraph"/>
              <w:spacing w:line="101" w:lineRule="exact" w:before="14"/>
              <w:ind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Master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C1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1552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Sardella,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Juan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Pablo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01:51:32.52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30,93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Rosario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00:24:33.96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00:21:23.59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00:21:30.43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00:21:59.51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00:22:05.03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1574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Ibarra,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Cristian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Jesus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01:53:42.58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00:02:10.06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00:02:10.06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30,34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Carcaraña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00:24:44.04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00:21:53.94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00:22:44.03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00:21:42.44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00:22:38.13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1006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Ramat,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Danilo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01:54:03.69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00:00:21.11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00:02:31.17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30,25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San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Jose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00:24:44.14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00:21:54.20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00:22:44.47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00:21:42.42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00:22:58.46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1535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Lui,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Guillermo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Juan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01:55:22.13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00:01:18.44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00:03:49.61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29,9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00:24:34.75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00:22:03.63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00:22:45.10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00:21:41.96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00:24:16.69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1231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Guiffer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Garcia,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Mariano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01:55:31.97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00:00:09.84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00:03:59.45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29,86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Elena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00:25:14.57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00:22:20.04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00:22:00.82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00:21:34.96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00:24:21.58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1225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Zenteno,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Eduardo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01:55:34.93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00:00:02.96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00:04:02.41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29,85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Paz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00:24:45.35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00:21:52.61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00:22:44.86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00:21:52.71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00:24:19.40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1561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Liendo,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German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02:00:46.50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00:05:11.57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00:09:13.98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28,57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00:24:45.34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00:22:48.70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00:24:00.24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00:24:34.63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00:24:37.59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735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Bierschuball,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Diego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02:02:30.93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00:01:44.43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00:10:58.41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28,16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Crespo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00:24:35.24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00:21:22.79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00:23:25.14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00:23:56.51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00:29:11.25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1568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Quinteros,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Carlos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02:07:13.46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00:04:42.53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00:15:40.94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27,12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00:25:31.78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00:24:31.94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00:24:59.47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00:26:01.68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00:26:08.59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1541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Mendoza,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Carlos</w:t>
            </w: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Sauce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Viejo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00:28:20.62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FFCC00"/>
          </w:tcPr>
          <w:p>
            <w:pPr>
              <w:pStyle w:val="TableParagraph"/>
              <w:spacing w:line="101" w:lineRule="exact" w:before="14"/>
              <w:ind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Master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C2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FFCC00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1590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Bardul,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Daniel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01:53:29.18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6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30,4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Goya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00:25:52.48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00:21:57.31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00:21:45.87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00:21:27.67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00:22:25.85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551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Ferrari,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Oscar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Alberto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02:07:12.35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00:13:43.17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00:13:43.17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27,12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Conc.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Uruguay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00:27:33.57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00:24:06.31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00:24:47.28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00:25:18.57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00:25:26.62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1591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Villarraza,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Esteban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02:07:54.07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00:00:41.72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00:14:24.89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26,97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00:27:34.21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00:24:32.90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00:25:20.53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00:24:51.06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00:25:35.37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555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Antonio,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Marcelo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2:09:44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26,59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01:17:34.73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00:25:01.24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1213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Zan,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Mauricio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2:09:46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26,59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Gualeguay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00:27:32.81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00:24:34.89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00:50:27.03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00:27:46.80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1005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Martinez,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Silvio</w:t>
            </w: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6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Basavilbaso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00:28:43.10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00:25:33.88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00:24:54.00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00:28:19.67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99CC00"/>
          </w:tcPr>
          <w:p>
            <w:pPr>
              <w:pStyle w:val="TableParagraph"/>
              <w:spacing w:line="101" w:lineRule="exact" w:before="14"/>
              <w:ind w:left="9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Master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D1</w:t>
            </w: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99CC00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1701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Barale,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Rusvel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01:42:45.29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26,86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Nueva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Palmira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00:28:43.44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00:25:32.60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00:24:28.17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00:24:01.08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489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CABRERA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1:43:54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26,56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DIAMANTE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1377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Fink,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Edgardo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Emilio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01:50:39.02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00:07:53.73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00:07:53.73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24,94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Urdinarrain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00:30:03.42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00:26:08.37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00:26:16.86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00:28:10.37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99CCFF"/>
          </w:tcPr>
          <w:p>
            <w:pPr>
              <w:pStyle w:val="TableParagraph"/>
              <w:spacing w:line="101" w:lineRule="exact" w:before="14"/>
              <w:ind w:left="9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Master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D2</w:t>
            </w: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99CCFF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1852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Butvilofsky,</w:t>
            </w:r>
            <w:r>
              <w:rPr>
                <w:spacing w:val="-2"/>
                <w:sz w:val="9"/>
              </w:rPr>
              <w:t> Ruben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01:43:49.94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26,58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Crespo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00:28:42.19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00:25:34.46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00:24:42.81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00:24:50.48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1355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Martinez,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Alejandro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01:48:20.52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00:04:30.58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00:04:30.58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25,47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Elena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00:28:42.65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00:25:35.06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00:26:54.42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00:27:08.39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FF6600"/>
          </w:tcPr>
          <w:p>
            <w:pPr>
              <w:pStyle w:val="TableParagraph"/>
              <w:spacing w:line="101" w:lineRule="exact" w:before="14"/>
              <w:ind w:left="1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Master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spacing w:val="-10"/>
                <w:w w:val="105"/>
                <w:sz w:val="9"/>
              </w:rPr>
              <w:t>E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1314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Bigatti,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Desiderio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01:40:50.72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20,53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Mansilla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00:39:47.88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00:30:01.86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00:31:00.98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1850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Albarenque,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Ruben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01:51:57.60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00:11:06.88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00:11:06.88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18,49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Diamante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00:41:30.63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00:33:54.86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00:36:32.11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850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Gilli,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Hector</w:t>
            </w: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Rafaela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00:46:15.91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00:38:44.80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33CCCC"/>
          </w:tcPr>
          <w:p>
            <w:pPr>
              <w:pStyle w:val="TableParagraph"/>
              <w:spacing w:line="101" w:lineRule="exact" w:before="14"/>
              <w:ind w:left="6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Promos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spacing w:val="-10"/>
                <w:w w:val="105"/>
                <w:sz w:val="9"/>
              </w:rPr>
              <w:t>A</w:t>
            </w: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33CCCC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1345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Peretti,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Matias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Daniel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01:18:40.77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26,31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Gualeguay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00:30:27.26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00:23:54.25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00:24:19.26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1823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Weinmeister,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Joaquin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01:19:57.54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00:01:16.77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00:01:16.77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25,89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Galarza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00:30:27.30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00:24:22.67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00:25:07.57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1867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Igarzabal</w:t>
            </w:r>
            <w:r>
              <w:rPr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Noir,</w:t>
            </w:r>
            <w:r>
              <w:rPr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German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01:20:02.47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00:00:04.93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00:01:21.70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25,86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Oro</w:t>
            </w:r>
            <w:r>
              <w:rPr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Verde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00:30:40.33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00:24:38.61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00:24:43.53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1849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Coceres,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Ivan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01:20:50.31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00:00:47.84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00:02:09.54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25,61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00:30:42.53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00:25:21.17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00:24:46.61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1856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Garola,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Gonzalo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01:20:55.90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00:00:05.59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00:02:15.13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25,58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Fe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00:30:48.09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00:25:36.49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00:24:31.32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1868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Bonomi,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Matias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Emanuel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01:21:08.94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00:00:13.04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00:02:28.17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25,51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Viale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00:30:50.07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00:25:12.15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00:25:06.72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1859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Batistutti,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Sebastian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01:23:54.51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00:02:45.57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00:05:13.74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24,67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00:30:54.25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00:25:56.51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00:27:03.75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1858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Pittavino, </w:t>
            </w:r>
            <w:r>
              <w:rPr>
                <w:spacing w:val="-2"/>
                <w:sz w:val="9"/>
              </w:rPr>
              <w:t>Franco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01:26:32.47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00:02:37.96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00:07:51.70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23,92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Crespo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00:31:55.18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00:27:06.66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00:27:30.63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1860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Busten,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Roman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01:36:02.36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00:09:29.89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00:17:21.59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21,55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00:35:09.49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00:29:52.75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00:31:00.12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1848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Paniagua,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Pablo</w:t>
            </w: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6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Crespo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00:33:55.35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FFFF99"/>
          </w:tcPr>
          <w:p>
            <w:pPr>
              <w:pStyle w:val="TableParagraph"/>
              <w:spacing w:line="101" w:lineRule="exact" w:before="14"/>
              <w:ind w:left="2" w:righ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Promos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spacing w:val="-10"/>
                <w:w w:val="105"/>
                <w:sz w:val="9"/>
              </w:rPr>
              <w:t>B</w:t>
            </w: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FFFF99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1853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Bianchi,</w:t>
            </w:r>
            <w:r>
              <w:rPr>
                <w:spacing w:val="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Nicolas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01:20:47.19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25,62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Parana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00:32:00.48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00:24:26.23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00:24:20.48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1833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Schar,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Federico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01:20:48.10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00:00:00.91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00:00:00.91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25,62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Villaguay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00:32:00.91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00:24:26.95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00:24:20.24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1866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Alegre,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Aldo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01:24:00.85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00:03:12.75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00:03:13.66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24,64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Recreo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00:32:03.09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00:25:17.02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00:26:40.74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1819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Godoy,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Jorge</w:t>
            </w:r>
            <w:r>
              <w:rPr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Alberto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01:28:43.40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23,35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Lazo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01:28:43.40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618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Taborda,</w:t>
            </w:r>
            <w:r>
              <w:rPr>
                <w:spacing w:val="-2"/>
                <w:sz w:val="9"/>
              </w:rPr>
              <w:t> Miguel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01:28:46.69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00:04:45.84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00:07:59.50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23,32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Aldea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San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Antonio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00:34:22.59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00:27:23.14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00:27:00.96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1855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Gerardi,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Diego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01:28:47.12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00:00:00.43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00:07:59.93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23,31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Santa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Fe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00:34:19.26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00:27:25.31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00:27:02.55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1806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Calzia,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Hector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01:32:27.96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00:03:40.84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00:11:40.77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22,39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Victoria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00:35:02.23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00:27:41.99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00:29:43.74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629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Gilli,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Roberto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01:38:40.19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00:06:12.23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00:17:53.00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20,98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Sa</w:t>
            </w:r>
            <w:r>
              <w:rPr>
                <w:spacing w:val="-2"/>
                <w:w w:val="105"/>
                <w:sz w:val="9"/>
              </w:rPr>
              <w:t> Pereira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00:37:31.97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00:30:39.90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00:30:28.32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1864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Primo,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Julio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Daniel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01:38:52.72</w:t>
            </w:r>
          </w:p>
        </w:tc>
        <w:tc>
          <w:tcPr>
            <w:tcW w:w="626" w:type="dxa"/>
          </w:tcPr>
          <w:p>
            <w:pPr>
              <w:pStyle w:val="TableParagraph"/>
              <w:spacing w:line="101" w:lineRule="exact" w:before="14"/>
              <w:ind w:right="13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00:00:12.53</w:t>
            </w:r>
          </w:p>
        </w:tc>
        <w:tc>
          <w:tcPr>
            <w:tcW w:w="613" w:type="dxa"/>
          </w:tcPr>
          <w:p>
            <w:pPr>
              <w:pStyle w:val="TableParagraph"/>
              <w:spacing w:line="101" w:lineRule="exact" w:before="14"/>
              <w:ind w:right="12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00:18:05.53</w:t>
            </w: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20,93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Victoria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00:37:31.66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00:30:45.17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00:30:35.89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4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6"/>
              </w:rPr>
            </w:pPr>
          </w:p>
        </w:tc>
      </w:tr>
      <w:tr>
        <w:trPr>
          <w:trHeight w:val="134" w:hRule="atLeast"/>
        </w:trPr>
        <w:tc>
          <w:tcPr>
            <w:tcW w:w="6912" w:type="dxa"/>
            <w:gridSpan w:val="9"/>
            <w:shd w:val="clear" w:color="auto" w:fill="FF6600"/>
          </w:tcPr>
          <w:p>
            <w:pPr>
              <w:pStyle w:val="TableParagraph"/>
              <w:spacing w:line="101" w:lineRule="exact" w:before="14"/>
              <w:ind w:left="9" w:right="10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Varones </w:t>
            </w:r>
            <w:r>
              <w:rPr>
                <w:b/>
                <w:spacing w:val="-2"/>
                <w:sz w:val="9"/>
              </w:rPr>
              <w:t>Menores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113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Pos.</w:t>
            </w:r>
          </w:p>
        </w:tc>
        <w:tc>
          <w:tcPr>
            <w:tcW w:w="540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10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Numero</w:t>
            </w:r>
          </w:p>
        </w:tc>
        <w:tc>
          <w:tcPr>
            <w:tcW w:w="1758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Nombre</w:t>
            </w:r>
          </w:p>
        </w:tc>
        <w:tc>
          <w:tcPr>
            <w:tcW w:w="659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8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T. </w:t>
            </w:r>
            <w:r>
              <w:rPr>
                <w:b/>
                <w:spacing w:val="-4"/>
                <w:sz w:val="9"/>
              </w:rPr>
              <w:t>Emp.</w:t>
            </w:r>
          </w:p>
        </w:tc>
        <w:tc>
          <w:tcPr>
            <w:tcW w:w="62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5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Ant.</w:t>
            </w:r>
          </w:p>
        </w:tc>
        <w:tc>
          <w:tcPr>
            <w:tcW w:w="613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21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Dif.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Prim.</w:t>
            </w:r>
          </w:p>
        </w:tc>
        <w:tc>
          <w:tcPr>
            <w:tcW w:w="620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110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Promedio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221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327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Localidad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9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V1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7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V2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5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V3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left="2"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V4</w:t>
            </w:r>
          </w:p>
        </w:tc>
        <w:tc>
          <w:tcPr>
            <w:tcW w:w="666" w:type="dxa"/>
            <w:shd w:val="clear" w:color="auto" w:fill="FF6600"/>
          </w:tcPr>
          <w:p>
            <w:pPr>
              <w:pStyle w:val="TableParagraph"/>
              <w:spacing w:line="101" w:lineRule="exact" w:before="14"/>
              <w:ind w:righ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V5</w:t>
            </w: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208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David,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Lautaro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1:25:47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24,13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Colonia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Avellaneda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00:37:17.96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00:30:23.50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00:28:41.91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402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101" w:lineRule="exact" w:before="14"/>
              <w:ind w:right="1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210</w:t>
            </w:r>
          </w:p>
        </w:tc>
        <w:tc>
          <w:tcPr>
            <w:tcW w:w="1758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z w:val="9"/>
              </w:rPr>
              <w:t>Regner,</w:t>
            </w:r>
            <w:r>
              <w:rPr>
                <w:spacing w:val="-4"/>
                <w:sz w:val="9"/>
              </w:rPr>
              <w:t> Yoel</w:t>
            </w:r>
          </w:p>
        </w:tc>
        <w:tc>
          <w:tcPr>
            <w:tcW w:w="659" w:type="dxa"/>
          </w:tcPr>
          <w:p>
            <w:pPr>
              <w:pStyle w:val="TableParagraph"/>
              <w:spacing w:line="101" w:lineRule="exact" w:before="14"/>
              <w:ind w:left="2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1:26:31</w:t>
            </w:r>
          </w:p>
        </w:tc>
        <w:tc>
          <w:tcPr>
            <w:tcW w:w="6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101" w:lineRule="exact" w:before="14"/>
              <w:ind w:right="1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23,93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7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km/h</w:t>
            </w:r>
          </w:p>
        </w:tc>
        <w:tc>
          <w:tcPr>
            <w:tcW w:w="1028" w:type="dxa"/>
          </w:tcPr>
          <w:p>
            <w:pPr>
              <w:pStyle w:val="TableParagraph"/>
              <w:spacing w:line="101" w:lineRule="exact" w:before="14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Colonia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Avellaneda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01:07:41.51</w:t>
            </w:r>
          </w:p>
        </w:tc>
        <w:tc>
          <w:tcPr>
            <w:tcW w:w="666" w:type="dxa"/>
          </w:tcPr>
          <w:p>
            <w:pPr>
              <w:pStyle w:val="TableParagraph"/>
              <w:spacing w:line="101" w:lineRule="exact" w:before="14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00:29:25.68</w:t>
            </w: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sectPr>
      <w:type w:val="continuous"/>
      <w:pgSz w:w="12240" w:h="15840"/>
      <w:pgMar w:top="106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 w:line="99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2024-06-03T01:15:28Z</dcterms:created>
  <dcterms:modified xsi:type="dcterms:W3CDTF">2024-06-03T01:15:28Z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